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8BC0" w14:textId="6697251B" w:rsidR="00766AAC" w:rsidRPr="00766AAC" w:rsidRDefault="00766AAC" w:rsidP="7CD77224">
      <w:pPr>
        <w:rPr>
          <w:b/>
          <w:bCs/>
        </w:rPr>
      </w:pPr>
      <w:r w:rsidRPr="7CD77224">
        <w:rPr>
          <w:b/>
          <w:bCs/>
        </w:rPr>
        <w:t>Call for Participants: Spring 2025 Nearpod Pilot PLC</w:t>
      </w:r>
      <w:r w:rsidR="071290AD" w:rsidRPr="7CD77224">
        <w:rPr>
          <w:b/>
          <w:bCs/>
        </w:rPr>
        <w:t xml:space="preserve"> </w:t>
      </w:r>
    </w:p>
    <w:p w14:paraId="3D352696" w14:textId="5813AC5F" w:rsidR="003A72CC" w:rsidRDefault="00766AAC" w:rsidP="00766AAC">
      <w:hyperlink r:id="rId5" w:history="1">
        <w:r w:rsidRPr="00766AAC">
          <w:rPr>
            <w:rStyle w:val="Hyperlink"/>
          </w:rPr>
          <w:t>Nearpod</w:t>
        </w:r>
      </w:hyperlink>
      <w:r w:rsidRPr="00766AAC">
        <w:t xml:space="preserve"> is an innovative, interactive learning platform that allows educators to engage students through features like formative assessments, interactive videos, gamification, and dynamic media. Designed to work seamlessly across on-campus, online, and hybrid environments, Nearpod empowers educators to create personalized, collaborative, and engaging lessons while providing real-time insights into student understanding.</w:t>
      </w:r>
    </w:p>
    <w:p w14:paraId="55E20E07" w14:textId="482B38F7" w:rsidR="00766AAC" w:rsidRPr="00766AAC" w:rsidRDefault="00766AAC" w:rsidP="00766AAC">
      <w:r w:rsidRPr="00766AAC">
        <w:t xml:space="preserve">Are you interested in enhancing your teaching with Nearpod? </w:t>
      </w:r>
      <w:r>
        <w:t>UBalt’s</w:t>
      </w:r>
      <w:r w:rsidRPr="00766AAC">
        <w:t xml:space="preserve"> Center for Excellence in Learning, Teaching &amp; Technology (CELTT) invites faculty to join our Spring 2025 Nearpod</w:t>
      </w:r>
      <w:r w:rsidR="00BA28CD">
        <w:t xml:space="preserve"> Pilot</w:t>
      </w:r>
      <w:r w:rsidRPr="00766AAC">
        <w:t xml:space="preserve"> PLC!</w:t>
      </w:r>
    </w:p>
    <w:p w14:paraId="5C41151B" w14:textId="77777777" w:rsidR="00766AAC" w:rsidRPr="00766AAC" w:rsidRDefault="00766AAC" w:rsidP="00766AAC">
      <w:r w:rsidRPr="00766AAC">
        <w:rPr>
          <w:b/>
          <w:bCs/>
        </w:rPr>
        <w:t>What You Will Gain</w:t>
      </w:r>
    </w:p>
    <w:p w14:paraId="47D3A299" w14:textId="77777777" w:rsidR="00766AAC" w:rsidRPr="00766AAC" w:rsidRDefault="00766AAC" w:rsidP="00F87784">
      <w:pPr>
        <w:pStyle w:val="ListParagraph"/>
        <w:numPr>
          <w:ilvl w:val="0"/>
          <w:numId w:val="5"/>
        </w:numPr>
      </w:pPr>
      <w:r w:rsidRPr="00766AAC">
        <w:t>Work hands-on with Nearpod to explore its features, including interactive presentations, formative assessments, and collaborative activities.</w:t>
      </w:r>
    </w:p>
    <w:p w14:paraId="1D118FBE" w14:textId="77777777" w:rsidR="00766AAC" w:rsidRPr="00766AAC" w:rsidRDefault="00766AAC" w:rsidP="00F87784">
      <w:pPr>
        <w:pStyle w:val="ListParagraph"/>
        <w:numPr>
          <w:ilvl w:val="0"/>
          <w:numId w:val="5"/>
        </w:numPr>
      </w:pPr>
      <w:r w:rsidRPr="00766AAC">
        <w:t>Learn how to implement and assess Nearpod effectively, focusing on accessibility, equity, and ethical considerations.</w:t>
      </w:r>
    </w:p>
    <w:p w14:paraId="45C41C6D" w14:textId="77777777" w:rsidR="00766AAC" w:rsidRPr="00766AAC" w:rsidRDefault="00766AAC" w:rsidP="00F87784">
      <w:pPr>
        <w:pStyle w:val="ListParagraph"/>
        <w:numPr>
          <w:ilvl w:val="0"/>
          <w:numId w:val="5"/>
        </w:numPr>
      </w:pPr>
      <w:r w:rsidRPr="00766AAC">
        <w:t>Design a lesson plan integrating Nearpod to enhance student engagement and learning.</w:t>
      </w:r>
    </w:p>
    <w:p w14:paraId="0F83687A" w14:textId="77777777" w:rsidR="00766AAC" w:rsidRPr="00766AAC" w:rsidRDefault="00766AAC" w:rsidP="00F87784">
      <w:pPr>
        <w:pStyle w:val="ListParagraph"/>
        <w:numPr>
          <w:ilvl w:val="0"/>
          <w:numId w:val="5"/>
        </w:numPr>
      </w:pPr>
      <w:r w:rsidRPr="00766AAC">
        <w:t>Join a cross-disciplinary network of faculty to share ideas, refine strategies, and contribute to a culture of innovation at UBalt.</w:t>
      </w:r>
    </w:p>
    <w:p w14:paraId="3F4BD2DB" w14:textId="77777777" w:rsidR="00766AAC" w:rsidRPr="00766AAC" w:rsidRDefault="00766AAC" w:rsidP="00F87784">
      <w:pPr>
        <w:pStyle w:val="ListParagraph"/>
        <w:numPr>
          <w:ilvl w:val="0"/>
          <w:numId w:val="5"/>
        </w:numPr>
      </w:pPr>
      <w:r w:rsidRPr="00766AAC">
        <w:t>Receive a yearlong subscription to Nearpod Premium Plus to use during and after the PLC, as well as a $250 stipend upon completion of program deliverables.</w:t>
      </w:r>
    </w:p>
    <w:p w14:paraId="5AE500C9" w14:textId="77777777" w:rsidR="00766AAC" w:rsidRPr="00766AAC" w:rsidRDefault="00766AAC" w:rsidP="00766AAC">
      <w:r w:rsidRPr="00766AAC">
        <w:rPr>
          <w:b/>
          <w:bCs/>
        </w:rPr>
        <w:t>Program Structure</w:t>
      </w:r>
    </w:p>
    <w:p w14:paraId="1F0C9CD7" w14:textId="1A5F8D5E" w:rsidR="00E66372" w:rsidRDefault="00E66372" w:rsidP="00E66372">
      <w:r>
        <w:t xml:space="preserve">The PLC runs for 7 weeks, with asynchronous modules providing foundational knowledge and </w:t>
      </w:r>
      <w:r w:rsidR="46CA64A6">
        <w:t xml:space="preserve">weekly </w:t>
      </w:r>
      <w:r>
        <w:t>synchronous meetings</w:t>
      </w:r>
      <w:r w:rsidR="061E43DA">
        <w:t xml:space="preserve"> to discuss the modules and provide time to work on</w:t>
      </w:r>
      <w:r>
        <w:t xml:space="preserve"> Nearpod lesson</w:t>
      </w:r>
      <w:r w:rsidR="18C0E6B5">
        <w:t xml:space="preserve"> deliverable</w:t>
      </w:r>
      <w: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28"/>
        <w:gridCol w:w="8640"/>
      </w:tblGrid>
      <w:tr w:rsidR="00BC238E" w14:paraId="10B04DD5" w14:textId="77777777" w:rsidTr="5C949502">
        <w:trPr>
          <w:trHeight w:val="300"/>
        </w:trPr>
        <w:tc>
          <w:tcPr>
            <w:tcW w:w="828" w:type="dxa"/>
            <w:vAlign w:val="center"/>
          </w:tcPr>
          <w:p w14:paraId="415A9C18" w14:textId="01F1BE99" w:rsidR="00BC238E" w:rsidRPr="000C1DA0" w:rsidRDefault="00BC238E" w:rsidP="000C1DA0">
            <w:pPr>
              <w:jc w:val="center"/>
              <w:rPr>
                <w:b/>
                <w:bCs/>
              </w:rPr>
            </w:pPr>
            <w:r w:rsidRPr="000C1DA0">
              <w:rPr>
                <w:b/>
                <w:bCs/>
              </w:rPr>
              <w:t>Week</w:t>
            </w:r>
          </w:p>
        </w:tc>
        <w:tc>
          <w:tcPr>
            <w:tcW w:w="8640" w:type="dxa"/>
            <w:vAlign w:val="center"/>
          </w:tcPr>
          <w:p w14:paraId="7BD0B4AD" w14:textId="4DFF0FB2" w:rsidR="00BC238E" w:rsidRPr="000C1DA0" w:rsidRDefault="004A7D1B" w:rsidP="000C1DA0">
            <w:pPr>
              <w:jc w:val="center"/>
              <w:rPr>
                <w:b/>
                <w:bCs/>
              </w:rPr>
            </w:pPr>
            <w:r w:rsidRPr="000C1DA0">
              <w:rPr>
                <w:b/>
                <w:bCs/>
              </w:rPr>
              <w:t>Content</w:t>
            </w:r>
          </w:p>
        </w:tc>
      </w:tr>
      <w:tr w:rsidR="00BC238E" w14:paraId="288E4CF9" w14:textId="77777777" w:rsidTr="5C949502">
        <w:trPr>
          <w:trHeight w:val="300"/>
        </w:trPr>
        <w:tc>
          <w:tcPr>
            <w:tcW w:w="828" w:type="dxa"/>
          </w:tcPr>
          <w:p w14:paraId="654BD138" w14:textId="4D09FBE6" w:rsidR="00BC238E" w:rsidRDefault="004A7D1B" w:rsidP="000C1DA0">
            <w:pPr>
              <w:jc w:val="center"/>
            </w:pPr>
            <w:r>
              <w:t>1</w:t>
            </w:r>
          </w:p>
        </w:tc>
        <w:tc>
          <w:tcPr>
            <w:tcW w:w="8640" w:type="dxa"/>
          </w:tcPr>
          <w:p w14:paraId="0BC1E581" w14:textId="3A7D6A6A" w:rsidR="00BC238E" w:rsidRDefault="003D7706" w:rsidP="00E66372">
            <w:r>
              <w:t>PLC Objectives and Goal Setting</w:t>
            </w:r>
          </w:p>
        </w:tc>
      </w:tr>
      <w:tr w:rsidR="003D7706" w14:paraId="73FE8871" w14:textId="77777777" w:rsidTr="5C949502">
        <w:trPr>
          <w:trHeight w:val="300"/>
        </w:trPr>
        <w:tc>
          <w:tcPr>
            <w:tcW w:w="828" w:type="dxa"/>
          </w:tcPr>
          <w:p w14:paraId="56A696F4" w14:textId="13119766" w:rsidR="003D7706" w:rsidRDefault="003D7706" w:rsidP="000C1DA0">
            <w:pPr>
              <w:jc w:val="center"/>
            </w:pPr>
            <w:r>
              <w:t>2</w:t>
            </w:r>
          </w:p>
        </w:tc>
        <w:tc>
          <w:tcPr>
            <w:tcW w:w="8640" w:type="dxa"/>
          </w:tcPr>
          <w:p w14:paraId="44D68023" w14:textId="3C329DE0" w:rsidR="003D7706" w:rsidRDefault="003D7706" w:rsidP="003D7706">
            <w:r>
              <w:t>What is Emerging Learning Tech; Intro to Nearpod</w:t>
            </w:r>
          </w:p>
        </w:tc>
      </w:tr>
      <w:tr w:rsidR="003D7706" w14:paraId="4881862F" w14:textId="77777777" w:rsidTr="5C949502">
        <w:trPr>
          <w:trHeight w:val="300"/>
        </w:trPr>
        <w:tc>
          <w:tcPr>
            <w:tcW w:w="828" w:type="dxa"/>
          </w:tcPr>
          <w:p w14:paraId="06C54D11" w14:textId="24E9ECAA" w:rsidR="003D7706" w:rsidRDefault="003D7706" w:rsidP="000C1DA0">
            <w:pPr>
              <w:jc w:val="center"/>
            </w:pPr>
            <w:r>
              <w:t>3</w:t>
            </w:r>
          </w:p>
        </w:tc>
        <w:tc>
          <w:tcPr>
            <w:tcW w:w="8640" w:type="dxa"/>
          </w:tcPr>
          <w:p w14:paraId="214AAAA7" w14:textId="23017916" w:rsidR="003D7706" w:rsidRDefault="003D7706" w:rsidP="003D7706">
            <w:r>
              <w:t>Designing Instructional Content in Nearpod</w:t>
            </w:r>
          </w:p>
        </w:tc>
      </w:tr>
      <w:tr w:rsidR="003D7706" w14:paraId="724E477F" w14:textId="77777777" w:rsidTr="5C949502">
        <w:trPr>
          <w:trHeight w:val="300"/>
        </w:trPr>
        <w:tc>
          <w:tcPr>
            <w:tcW w:w="828" w:type="dxa"/>
          </w:tcPr>
          <w:p w14:paraId="2C0597C9" w14:textId="3D28E99C" w:rsidR="003D7706" w:rsidRDefault="003D7706" w:rsidP="000C1DA0">
            <w:pPr>
              <w:jc w:val="center"/>
            </w:pPr>
            <w:r>
              <w:t>4</w:t>
            </w:r>
          </w:p>
        </w:tc>
        <w:tc>
          <w:tcPr>
            <w:tcW w:w="8640" w:type="dxa"/>
          </w:tcPr>
          <w:p w14:paraId="32228B7F" w14:textId="0A8F07A7" w:rsidR="003D7706" w:rsidRDefault="003D7706" w:rsidP="003D7706">
            <w:r>
              <w:t>Enhancing Student Engagement in Nearpod</w:t>
            </w:r>
          </w:p>
        </w:tc>
      </w:tr>
      <w:tr w:rsidR="004A7D1B" w14:paraId="1684DB20" w14:textId="77777777" w:rsidTr="5C949502">
        <w:trPr>
          <w:trHeight w:val="300"/>
        </w:trPr>
        <w:tc>
          <w:tcPr>
            <w:tcW w:w="828" w:type="dxa"/>
          </w:tcPr>
          <w:p w14:paraId="4019D477" w14:textId="6596D3D2" w:rsidR="004A7D1B" w:rsidRDefault="004A7D1B" w:rsidP="000C1DA0">
            <w:pPr>
              <w:jc w:val="center"/>
            </w:pPr>
            <w:r>
              <w:t>5</w:t>
            </w:r>
          </w:p>
        </w:tc>
        <w:tc>
          <w:tcPr>
            <w:tcW w:w="8640" w:type="dxa"/>
          </w:tcPr>
          <w:p w14:paraId="1231AB49" w14:textId="415D46BD" w:rsidR="004A7D1B" w:rsidRDefault="003D7706" w:rsidP="004A7D1B">
            <w:r>
              <w:t>Assessments and Feedback in Nearpod</w:t>
            </w:r>
          </w:p>
        </w:tc>
      </w:tr>
      <w:tr w:rsidR="004A7D1B" w14:paraId="0ADB15B4" w14:textId="77777777" w:rsidTr="5C949502">
        <w:trPr>
          <w:trHeight w:val="300"/>
        </w:trPr>
        <w:tc>
          <w:tcPr>
            <w:tcW w:w="828" w:type="dxa"/>
          </w:tcPr>
          <w:p w14:paraId="01D718AB" w14:textId="66490A6F" w:rsidR="004A7D1B" w:rsidRDefault="004A7D1B" w:rsidP="000C1DA0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14:paraId="514623DF" w14:textId="12F44C79" w:rsidR="004A7D1B" w:rsidRDefault="000C1DA0" w:rsidP="004A7D1B">
            <w:r>
              <w:t>Scaling Nearpod Integration for Long-Term Impact</w:t>
            </w:r>
          </w:p>
        </w:tc>
      </w:tr>
      <w:tr w:rsidR="004A7D1B" w14:paraId="5F72DFFA" w14:textId="77777777" w:rsidTr="5C949502">
        <w:trPr>
          <w:trHeight w:val="300"/>
        </w:trPr>
        <w:tc>
          <w:tcPr>
            <w:tcW w:w="828" w:type="dxa"/>
          </w:tcPr>
          <w:p w14:paraId="11DC5F41" w14:textId="1B223ACA" w:rsidR="004A7D1B" w:rsidRDefault="004A7D1B" w:rsidP="000C1DA0">
            <w:pPr>
              <w:jc w:val="center"/>
            </w:pPr>
            <w:r>
              <w:t>7</w:t>
            </w:r>
          </w:p>
        </w:tc>
        <w:tc>
          <w:tcPr>
            <w:tcW w:w="8640" w:type="dxa"/>
          </w:tcPr>
          <w:p w14:paraId="5FBC8CD0" w14:textId="37EDBFDA" w:rsidR="004A7D1B" w:rsidRDefault="000C1DA0" w:rsidP="004A7D1B">
            <w:r>
              <w:t>Final Deliverable Presentations</w:t>
            </w:r>
          </w:p>
        </w:tc>
      </w:tr>
    </w:tbl>
    <w:p w14:paraId="0FEA2DF6" w14:textId="77777777" w:rsidR="00BC6DAC" w:rsidRPr="00766AAC" w:rsidRDefault="00BC6DAC" w:rsidP="00E66372"/>
    <w:p w14:paraId="2B0FFA6C" w14:textId="150439E4" w:rsidR="00766AAC" w:rsidRPr="00766AAC" w:rsidRDefault="00435C02" w:rsidP="7CD77224">
      <w:pPr>
        <w:rPr>
          <w:b/>
          <w:bCs/>
        </w:rPr>
      </w:pPr>
      <w:r>
        <w:rPr>
          <w:b/>
          <w:bCs/>
        </w:rPr>
        <w:t>Application Process</w:t>
      </w:r>
    </w:p>
    <w:p w14:paraId="5ECE2CCB" w14:textId="48B4AFAB" w:rsidR="00766AAC" w:rsidRPr="00766AAC" w:rsidRDefault="00766AAC" w:rsidP="00BC6DAC">
      <w:r>
        <w:t>This program is open to all full-time UBalt faculty who</w:t>
      </w:r>
      <w:r w:rsidR="00BC6DAC">
        <w:t xml:space="preserve"> a</w:t>
      </w:r>
      <w:r w:rsidRPr="00766AAC">
        <w:t>re passionate about teaching</w:t>
      </w:r>
      <w:r w:rsidR="00BC6DAC">
        <w:t xml:space="preserve">, </w:t>
      </w:r>
      <w:r w:rsidRPr="00766AAC">
        <w:t>committed to enhancing student learning</w:t>
      </w:r>
      <w:r w:rsidR="00BC6DAC">
        <w:t xml:space="preserve">, </w:t>
      </w:r>
      <w:r w:rsidRPr="00766AAC">
        <w:t>eager to integrate Nearpod into their courses</w:t>
      </w:r>
      <w:r w:rsidR="00BC6DAC">
        <w:t>, and</w:t>
      </w:r>
      <w:r w:rsidRPr="00766AAC">
        <w:t xml:space="preserve"> excited to collaborate with colleagues in a supportive and innovative community.</w:t>
      </w:r>
    </w:p>
    <w:p w14:paraId="3ED88AB6" w14:textId="1E6BAD6E" w:rsidR="00934379" w:rsidRDefault="00766AAC">
      <w:r>
        <w:t>Submit a brief statement of interest (no more than 250 words) that includes</w:t>
      </w:r>
      <w:r w:rsidR="00BC6DAC">
        <w:t xml:space="preserve"> y</w:t>
      </w:r>
      <w:r>
        <w:t>our motivation for participating in the PLC</w:t>
      </w:r>
      <w:r w:rsidR="00BC6DAC">
        <w:t xml:space="preserve"> and y</w:t>
      </w:r>
      <w:r>
        <w:t>our goals for integrating Nearpod into your teaching.</w:t>
      </w:r>
      <w:r w:rsidR="003A72CC">
        <w:t xml:space="preserve"> </w:t>
      </w:r>
      <w:r>
        <w:t xml:space="preserve">Please </w:t>
      </w:r>
      <w:hyperlink r:id="rId6" w:history="1">
        <w:r w:rsidRPr="00682958">
          <w:rPr>
            <w:rStyle w:val="Hyperlink"/>
          </w:rPr>
          <w:t xml:space="preserve">submit your </w:t>
        </w:r>
        <w:r w:rsidR="00435C02" w:rsidRPr="00682958">
          <w:rPr>
            <w:rStyle w:val="Hyperlink"/>
          </w:rPr>
          <w:t>application</w:t>
        </w:r>
        <w:r w:rsidRPr="00682958">
          <w:rPr>
            <w:rStyle w:val="Hyperlink"/>
          </w:rPr>
          <w:t xml:space="preserve"> to </w:t>
        </w:r>
        <w:r w:rsidR="66144046" w:rsidRPr="00682958">
          <w:rPr>
            <w:rStyle w:val="Hyperlink"/>
          </w:rPr>
          <w:t>TeamDynamix</w:t>
        </w:r>
      </w:hyperlink>
      <w:r w:rsidR="00435C02">
        <w:t xml:space="preserve"> by </w:t>
      </w:r>
      <w:r w:rsidR="1CF4F75A">
        <w:t>February 7th</w:t>
      </w:r>
      <w:r>
        <w:t xml:space="preserve">. For questions, contact </w:t>
      </w:r>
      <w:hyperlink r:id="rId7">
        <w:r w:rsidR="71518C2F" w:rsidRPr="5C949502">
          <w:rPr>
            <w:rStyle w:val="Hyperlink"/>
          </w:rPr>
          <w:t>jgoffredi@ubalt.edu</w:t>
        </w:r>
      </w:hyperlink>
      <w:r>
        <w:t>.</w:t>
      </w:r>
    </w:p>
    <w:sectPr w:rsidR="0093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0DD4"/>
    <w:multiLevelType w:val="hybridMultilevel"/>
    <w:tmpl w:val="6BFAD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A1850"/>
    <w:multiLevelType w:val="hybridMultilevel"/>
    <w:tmpl w:val="BA2CE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C38DD"/>
    <w:multiLevelType w:val="multilevel"/>
    <w:tmpl w:val="85FEE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62D92"/>
    <w:multiLevelType w:val="hybridMultilevel"/>
    <w:tmpl w:val="ED823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B5EE7"/>
    <w:multiLevelType w:val="multilevel"/>
    <w:tmpl w:val="0356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23009"/>
    <w:multiLevelType w:val="multilevel"/>
    <w:tmpl w:val="24BA7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904C8"/>
    <w:multiLevelType w:val="multilevel"/>
    <w:tmpl w:val="4D0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1985">
    <w:abstractNumId w:val="5"/>
  </w:num>
  <w:num w:numId="2" w16cid:durableId="723333047">
    <w:abstractNumId w:val="4"/>
  </w:num>
  <w:num w:numId="3" w16cid:durableId="1032731943">
    <w:abstractNumId w:val="2"/>
  </w:num>
  <w:num w:numId="4" w16cid:durableId="1563296868">
    <w:abstractNumId w:val="6"/>
  </w:num>
  <w:num w:numId="5" w16cid:durableId="1398043396">
    <w:abstractNumId w:val="0"/>
  </w:num>
  <w:num w:numId="6" w16cid:durableId="1174304342">
    <w:abstractNumId w:val="1"/>
  </w:num>
  <w:num w:numId="7" w16cid:durableId="137889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AAC"/>
    <w:rsid w:val="000C1DA0"/>
    <w:rsid w:val="001E41FE"/>
    <w:rsid w:val="003A72CC"/>
    <w:rsid w:val="003D7706"/>
    <w:rsid w:val="00400A6A"/>
    <w:rsid w:val="00435C02"/>
    <w:rsid w:val="004A7D1B"/>
    <w:rsid w:val="00682958"/>
    <w:rsid w:val="00720CFF"/>
    <w:rsid w:val="00735F2F"/>
    <w:rsid w:val="00766AAC"/>
    <w:rsid w:val="007D75B8"/>
    <w:rsid w:val="0088491B"/>
    <w:rsid w:val="00934379"/>
    <w:rsid w:val="00944BD8"/>
    <w:rsid w:val="00A21C29"/>
    <w:rsid w:val="00BA28CD"/>
    <w:rsid w:val="00BC238E"/>
    <w:rsid w:val="00BC6DAC"/>
    <w:rsid w:val="00C1385C"/>
    <w:rsid w:val="00E236D5"/>
    <w:rsid w:val="00E66372"/>
    <w:rsid w:val="00F87784"/>
    <w:rsid w:val="061E43DA"/>
    <w:rsid w:val="071290AD"/>
    <w:rsid w:val="07A6311C"/>
    <w:rsid w:val="17D1BBAB"/>
    <w:rsid w:val="18C0E6B5"/>
    <w:rsid w:val="1CF4F75A"/>
    <w:rsid w:val="1F705870"/>
    <w:rsid w:val="3F967AFD"/>
    <w:rsid w:val="46CA64A6"/>
    <w:rsid w:val="4E335D85"/>
    <w:rsid w:val="5C949502"/>
    <w:rsid w:val="66144046"/>
    <w:rsid w:val="71518C2F"/>
    <w:rsid w:val="7CD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D45F"/>
  <w15:chartTrackingRefBased/>
  <w15:docId w15:val="{DB171C62-E26F-4600-803B-AD54DC9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A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A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20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offredi@ubal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alt.teamdynamix.com/TDClient/1799/Portal/Requests/TicketRequests/NewForm?ID=w6X7svEODjo_&amp;RequestorType=Service" TargetMode="External"/><Relationship Id="rId5" Type="http://schemas.openxmlformats.org/officeDocument/2006/relationships/hyperlink" Target="https://nearpod.com/higher-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Goffredi</dc:creator>
  <cp:keywords/>
  <dc:description/>
  <cp:lastModifiedBy>Julia Goffredi</cp:lastModifiedBy>
  <cp:revision>18</cp:revision>
  <dcterms:created xsi:type="dcterms:W3CDTF">2024-12-19T16:14:00Z</dcterms:created>
  <dcterms:modified xsi:type="dcterms:W3CDTF">2025-01-28T16:02:00Z</dcterms:modified>
</cp:coreProperties>
</file>